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3FB0" w14:textId="77777777" w:rsidR="009900B8" w:rsidRDefault="009900B8"/>
    <w:tbl>
      <w:tblPr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1"/>
        <w:gridCol w:w="1653"/>
        <w:gridCol w:w="1564"/>
        <w:gridCol w:w="2333"/>
        <w:gridCol w:w="2430"/>
        <w:gridCol w:w="2230"/>
        <w:gridCol w:w="2540"/>
      </w:tblGrid>
      <w:tr w:rsidR="00EC318E" w:rsidRPr="009900B8" w14:paraId="4C30AD5C" w14:textId="77777777" w:rsidTr="008A18C8">
        <w:trPr>
          <w:trHeight w:val="320"/>
        </w:trPr>
        <w:tc>
          <w:tcPr>
            <w:tcW w:w="1971" w:type="dxa"/>
            <w:shd w:val="clear" w:color="auto" w:fill="auto"/>
            <w:noWrap/>
            <w:hideMark/>
          </w:tcPr>
          <w:p w14:paraId="2F291A61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Discipline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6E5D41A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7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4A06D39E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02F13D01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9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BBDF25A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10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4107603B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11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530399D0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12</w:t>
            </w:r>
          </w:p>
        </w:tc>
      </w:tr>
      <w:tr w:rsidR="00EC318E" w:rsidRPr="009900B8" w14:paraId="3302DC53" w14:textId="77777777" w:rsidTr="008A18C8">
        <w:trPr>
          <w:trHeight w:val="320"/>
        </w:trPr>
        <w:tc>
          <w:tcPr>
            <w:tcW w:w="1971" w:type="dxa"/>
            <w:shd w:val="clear" w:color="auto" w:fill="auto"/>
            <w:noWrap/>
            <w:hideMark/>
          </w:tcPr>
          <w:p w14:paraId="02777260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Math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B6B7915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Math 7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2510FAEB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Algebra</w:t>
            </w:r>
          </w:p>
          <w:p w14:paraId="1776BD26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Math 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07350D97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Geometry</w:t>
            </w:r>
          </w:p>
          <w:p w14:paraId="2710CFB7" w14:textId="77777777" w:rsidR="00B1657C" w:rsidRPr="008A18C8" w:rsidRDefault="00B1657C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Algebra</w:t>
            </w:r>
          </w:p>
          <w:p w14:paraId="4AFD5FEB" w14:textId="0B5FE1A0" w:rsidR="00EB4383" w:rsidRPr="008A18C8" w:rsidRDefault="00EB4383" w:rsidP="00EB4383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Modeling/</w:t>
            </w:r>
            <w:proofErr w:type="spellStart"/>
            <w:r w:rsidRPr="008A18C8">
              <w:rPr>
                <w:rFonts w:ascii="Arial" w:eastAsia="Times New Roman" w:hAnsi="Arial" w:cs="Arial"/>
              </w:rPr>
              <w:t>Alg</w:t>
            </w:r>
            <w:proofErr w:type="spellEnd"/>
            <w:r w:rsidRPr="008A18C8">
              <w:rPr>
                <w:rFonts w:ascii="Arial" w:eastAsia="Times New Roman" w:hAnsi="Arial" w:cs="Arial"/>
              </w:rPr>
              <w:t xml:space="preserve"> Geo</w:t>
            </w:r>
          </w:p>
          <w:p w14:paraId="477BAFD1" w14:textId="0D3E38AC" w:rsidR="00EB4383" w:rsidRPr="008A18C8" w:rsidRDefault="00EB4383" w:rsidP="00EC318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14:paraId="6F14B4A6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Geometry</w:t>
            </w:r>
          </w:p>
          <w:p w14:paraId="7EF3EE57" w14:textId="77777777" w:rsidR="00EB4383" w:rsidRPr="008A18C8" w:rsidRDefault="00EB4383" w:rsidP="00EB4383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Modeling/</w:t>
            </w:r>
            <w:proofErr w:type="spellStart"/>
            <w:r w:rsidRPr="008A18C8">
              <w:rPr>
                <w:rFonts w:ascii="Arial" w:eastAsia="Times New Roman" w:hAnsi="Arial" w:cs="Arial"/>
              </w:rPr>
              <w:t>Alg</w:t>
            </w:r>
            <w:proofErr w:type="spellEnd"/>
            <w:r w:rsidRPr="008A18C8">
              <w:rPr>
                <w:rFonts w:ascii="Arial" w:eastAsia="Times New Roman" w:hAnsi="Arial" w:cs="Arial"/>
              </w:rPr>
              <w:t xml:space="preserve"> Geo</w:t>
            </w:r>
          </w:p>
          <w:p w14:paraId="5F0F3199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Algebra 2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5FCEDAB6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Algebra 2</w:t>
            </w:r>
          </w:p>
          <w:p w14:paraId="32DC33C7" w14:textId="77777777" w:rsidR="002E4F3A" w:rsidRPr="008A18C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College Level Math </w:t>
            </w:r>
          </w:p>
          <w:p w14:paraId="4A5C6BE7" w14:textId="7BB6E781" w:rsidR="00724607" w:rsidRPr="008A18C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CL </w:t>
            </w:r>
            <w:r w:rsidR="00724607" w:rsidRPr="008A18C8">
              <w:rPr>
                <w:rFonts w:ascii="Arial" w:eastAsia="Times New Roman" w:hAnsi="Arial" w:cs="Arial"/>
              </w:rPr>
              <w:t>Pre-Calc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46CF8DE7" w14:textId="77777777" w:rsidR="004904FD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Calculus</w:t>
            </w:r>
          </w:p>
          <w:p w14:paraId="4DAE5C55" w14:textId="5D854C91" w:rsidR="00216CAF" w:rsidRPr="008A18C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CL </w:t>
            </w:r>
            <w:proofErr w:type="spellStart"/>
            <w:r w:rsidR="00216CAF" w:rsidRPr="008A18C8">
              <w:rPr>
                <w:rFonts w:ascii="Arial" w:eastAsia="Times New Roman" w:hAnsi="Arial" w:cs="Arial"/>
              </w:rPr>
              <w:t>PreCalc</w:t>
            </w:r>
            <w:proofErr w:type="spellEnd"/>
          </w:p>
          <w:p w14:paraId="35190F02" w14:textId="77777777" w:rsidR="00216CAF" w:rsidRPr="008A18C8" w:rsidRDefault="00216CAF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College Algebra</w:t>
            </w:r>
          </w:p>
          <w:p w14:paraId="41DD5D69" w14:textId="4BB20753" w:rsidR="00216CAF" w:rsidRPr="008A18C8" w:rsidRDefault="002A43E1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Intro to College Level math</w:t>
            </w:r>
          </w:p>
          <w:p w14:paraId="0E620D44" w14:textId="77777777" w:rsidR="00724607" w:rsidRPr="008A18C8" w:rsidRDefault="00724607" w:rsidP="00EC318E">
            <w:pPr>
              <w:rPr>
                <w:rFonts w:ascii="Arial" w:eastAsia="Times New Roman" w:hAnsi="Arial" w:cs="Arial"/>
              </w:rPr>
            </w:pPr>
          </w:p>
          <w:p w14:paraId="69E28B32" w14:textId="6395D1D7" w:rsidR="00EC318E" w:rsidRPr="008A18C8" w:rsidRDefault="00EC318E" w:rsidP="00EC318E">
            <w:pPr>
              <w:rPr>
                <w:rFonts w:ascii="Arial" w:eastAsia="Times New Roman" w:hAnsi="Arial" w:cs="Arial"/>
              </w:rPr>
            </w:pPr>
          </w:p>
        </w:tc>
      </w:tr>
      <w:tr w:rsidR="00EC318E" w:rsidRPr="009900B8" w14:paraId="04BD907E" w14:textId="77777777" w:rsidTr="008A18C8">
        <w:trPr>
          <w:trHeight w:val="1182"/>
        </w:trPr>
        <w:tc>
          <w:tcPr>
            <w:tcW w:w="1971" w:type="dxa"/>
            <w:shd w:val="clear" w:color="auto" w:fill="auto"/>
            <w:noWrap/>
            <w:hideMark/>
          </w:tcPr>
          <w:p w14:paraId="0FCB29DB" w14:textId="64556A72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Science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01177E6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Science 7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39317504" w14:textId="19843DFF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Living </w:t>
            </w:r>
            <w:r w:rsidR="00BC38BC" w:rsidRPr="008A18C8">
              <w:rPr>
                <w:rFonts w:ascii="Arial" w:eastAsia="Times New Roman" w:hAnsi="Arial" w:cs="Arial"/>
                <w:color w:val="000000"/>
              </w:rPr>
              <w:t>Environment</w:t>
            </w:r>
            <w:r w:rsidRPr="008A18C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3962F8B7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Science 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24EC58ED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Earth Science</w:t>
            </w:r>
            <w:r w:rsidR="00EC318E" w:rsidRPr="008A18C8">
              <w:rPr>
                <w:rFonts w:ascii="Arial" w:eastAsia="Times New Roman" w:hAnsi="Arial" w:cs="Arial"/>
              </w:rPr>
              <w:t xml:space="preserve"> </w:t>
            </w:r>
          </w:p>
          <w:p w14:paraId="1A1C4AC6" w14:textId="74537931" w:rsidR="00EC318E" w:rsidRPr="008A18C8" w:rsidRDefault="00193E9E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Living Environment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36B524A6" w14:textId="77777777" w:rsidR="00EC318E" w:rsidRPr="008A18C8" w:rsidRDefault="00193E9E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Earth Science </w:t>
            </w:r>
          </w:p>
          <w:p w14:paraId="458059E4" w14:textId="77777777" w:rsidR="00193E9E" w:rsidRPr="008A18C8" w:rsidRDefault="00193E9E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Chemistry</w:t>
            </w:r>
          </w:p>
          <w:p w14:paraId="2543BB14" w14:textId="680562F5" w:rsidR="001A19AD" w:rsidRPr="008A18C8" w:rsidRDefault="001A19AD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Chemical Studies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31B236C2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Chemistry</w:t>
            </w:r>
          </w:p>
          <w:p w14:paraId="06EBF4B7" w14:textId="77777777" w:rsidR="001A19AD" w:rsidRPr="008A18C8" w:rsidRDefault="001A19AD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Chemical Studies</w:t>
            </w:r>
          </w:p>
          <w:p w14:paraId="010695AC" w14:textId="4AA3D858" w:rsidR="001A19AD" w:rsidRPr="008A18C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Anatomy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2AD9FD98" w14:textId="0E77592F" w:rsidR="00233563" w:rsidRPr="008A18C8" w:rsidRDefault="002F7AEA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</w:t>
            </w:r>
            <w:r w:rsidR="00243176" w:rsidRPr="008A18C8">
              <w:rPr>
                <w:rFonts w:ascii="Arial" w:eastAsia="Times New Roman" w:hAnsi="Arial" w:cs="Arial"/>
              </w:rPr>
              <w:t xml:space="preserve"> Forensics</w:t>
            </w:r>
            <w:r w:rsidR="00407391" w:rsidRPr="008A18C8">
              <w:rPr>
                <w:rFonts w:ascii="Arial" w:eastAsia="Times New Roman" w:hAnsi="Arial" w:cs="Arial"/>
              </w:rPr>
              <w:t xml:space="preserve"> </w:t>
            </w:r>
          </w:p>
          <w:p w14:paraId="4E745749" w14:textId="294B2303" w:rsidR="00B1657C" w:rsidRPr="008A18C8" w:rsidRDefault="00B1657C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Physics</w:t>
            </w:r>
          </w:p>
          <w:p w14:paraId="74A8A48C" w14:textId="2D0EA944" w:rsidR="00233563" w:rsidRPr="008A18C8" w:rsidRDefault="00043D87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Intro to Anatomy</w:t>
            </w:r>
          </w:p>
        </w:tc>
      </w:tr>
      <w:tr w:rsidR="00EC318E" w:rsidRPr="009900B8" w14:paraId="1E206857" w14:textId="77777777" w:rsidTr="008A18C8">
        <w:trPr>
          <w:trHeight w:val="320"/>
        </w:trPr>
        <w:tc>
          <w:tcPr>
            <w:tcW w:w="1971" w:type="dxa"/>
            <w:shd w:val="clear" w:color="auto" w:fill="auto"/>
            <w:noWrap/>
            <w:hideMark/>
          </w:tcPr>
          <w:p w14:paraId="775CD390" w14:textId="5E4BD3C3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ELA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F2D3871" w14:textId="63DCC375" w:rsidR="009900B8" w:rsidRPr="008A18C8" w:rsidRDefault="008A18C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ELA 7</w:t>
            </w:r>
          </w:p>
        </w:tc>
        <w:tc>
          <w:tcPr>
            <w:tcW w:w="1564" w:type="dxa"/>
            <w:shd w:val="clear" w:color="auto" w:fill="auto"/>
          </w:tcPr>
          <w:p w14:paraId="44DB2E14" w14:textId="0F2412E0" w:rsidR="009900B8" w:rsidRPr="008A18C8" w:rsidRDefault="008A18C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ELA </w:t>
            </w:r>
            <w:r w:rsidR="009900B8" w:rsidRPr="008A18C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278385BE" w14:textId="74D9E411" w:rsidR="009900B8" w:rsidRPr="008A18C8" w:rsidRDefault="00193E9E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English 9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BAE80A5" w14:textId="7B4FA2F8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English 10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708A23BD" w14:textId="392BF0F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English 11</w:t>
            </w:r>
          </w:p>
          <w:p w14:paraId="7E89F5C7" w14:textId="243EB663" w:rsidR="009900B8" w:rsidRPr="008A18C8" w:rsidRDefault="00727BF9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</w:t>
            </w:r>
            <w:r w:rsidR="00EB4383" w:rsidRPr="008A18C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9900B8" w:rsidRPr="008A18C8">
              <w:rPr>
                <w:rFonts w:ascii="Arial" w:eastAsia="Times New Roman" w:hAnsi="Arial" w:cs="Arial"/>
              </w:rPr>
              <w:t>Eng</w:t>
            </w:r>
            <w:proofErr w:type="spellEnd"/>
            <w:r w:rsidR="008A18C8" w:rsidRPr="008A18C8">
              <w:rPr>
                <w:rFonts w:ascii="Arial" w:eastAsia="Times New Roman" w:hAnsi="Arial" w:cs="Arial"/>
              </w:rPr>
              <w:t xml:space="preserve"> </w:t>
            </w:r>
            <w:r w:rsidR="009900B8" w:rsidRPr="008A18C8">
              <w:rPr>
                <w:rFonts w:ascii="Arial" w:eastAsia="Times New Roman" w:hAnsi="Arial" w:cs="Arial"/>
              </w:rPr>
              <w:t>Lang</w:t>
            </w:r>
            <w:r w:rsidR="008A18C8" w:rsidRPr="008A18C8">
              <w:rPr>
                <w:rFonts w:ascii="Arial" w:eastAsia="Times New Roman" w:hAnsi="Arial" w:cs="Arial"/>
              </w:rPr>
              <w:t>uage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485070BB" w14:textId="6B046366" w:rsidR="009900B8" w:rsidRPr="008A18C8" w:rsidRDefault="00727BF9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</w:t>
            </w:r>
            <w:r w:rsidR="002F7AEA" w:rsidRPr="008A18C8">
              <w:rPr>
                <w:rFonts w:ascii="Arial" w:eastAsia="Times New Roman" w:hAnsi="Arial" w:cs="Arial"/>
              </w:rPr>
              <w:t xml:space="preserve"> </w:t>
            </w:r>
            <w:r w:rsidR="009900B8" w:rsidRPr="008A18C8">
              <w:rPr>
                <w:rFonts w:ascii="Arial" w:eastAsia="Times New Roman" w:hAnsi="Arial" w:cs="Arial"/>
              </w:rPr>
              <w:t xml:space="preserve">English </w:t>
            </w:r>
            <w:r w:rsidR="00BC38BC" w:rsidRPr="008A18C8">
              <w:rPr>
                <w:rFonts w:ascii="Arial" w:eastAsia="Times New Roman" w:hAnsi="Arial" w:cs="Arial"/>
              </w:rPr>
              <w:t>Literature</w:t>
            </w:r>
          </w:p>
          <w:p w14:paraId="54AD79A4" w14:textId="0FE99265" w:rsidR="00EB4383" w:rsidRPr="008A18C8" w:rsidRDefault="002A43E1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College Writing</w:t>
            </w:r>
          </w:p>
        </w:tc>
      </w:tr>
      <w:tr w:rsidR="00EC318E" w:rsidRPr="009900B8" w14:paraId="5FC19D56" w14:textId="77777777" w:rsidTr="008A18C8">
        <w:trPr>
          <w:trHeight w:val="1425"/>
        </w:trPr>
        <w:tc>
          <w:tcPr>
            <w:tcW w:w="1971" w:type="dxa"/>
            <w:shd w:val="clear" w:color="auto" w:fill="auto"/>
            <w:noWrap/>
            <w:hideMark/>
          </w:tcPr>
          <w:p w14:paraId="5C4F8A53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Social Studies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27A7F3F" w14:textId="44D15AE3" w:rsidR="009900B8" w:rsidRPr="008A18C8" w:rsidRDefault="008A18C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US History 7</w:t>
            </w:r>
          </w:p>
        </w:tc>
        <w:tc>
          <w:tcPr>
            <w:tcW w:w="1564" w:type="dxa"/>
            <w:shd w:val="clear" w:color="auto" w:fill="auto"/>
          </w:tcPr>
          <w:p w14:paraId="60707FB5" w14:textId="5D6AB7E2" w:rsidR="009900B8" w:rsidRPr="008A18C8" w:rsidRDefault="008A18C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US History 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56E02B47" w14:textId="639AB032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US History &amp; Gov’t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0E92B8A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Global History 1 &amp; 2</w:t>
            </w:r>
            <w:r w:rsidR="00EC318E" w:rsidRPr="008A18C8">
              <w:rPr>
                <w:rFonts w:ascii="Arial" w:eastAsia="Times New Roman" w:hAnsi="Arial" w:cs="Arial"/>
              </w:rPr>
              <w:t xml:space="preserve"> </w:t>
            </w:r>
          </w:p>
          <w:p w14:paraId="3C384ACA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Global History 1 &amp; 2</w:t>
            </w:r>
          </w:p>
          <w:p w14:paraId="5699F263" w14:textId="45178B78" w:rsidR="00EC318E" w:rsidRPr="008A18C8" w:rsidRDefault="00EC318E" w:rsidP="00EC318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30" w:type="dxa"/>
            <w:shd w:val="clear" w:color="auto" w:fill="auto"/>
            <w:noWrap/>
            <w:hideMark/>
          </w:tcPr>
          <w:p w14:paraId="6AF492FC" w14:textId="34F5B279" w:rsidR="009900B8" w:rsidRPr="008A18C8" w:rsidRDefault="00243176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 xml:space="preserve">CL </w:t>
            </w:r>
            <w:r w:rsidR="009900B8" w:rsidRPr="008A18C8">
              <w:rPr>
                <w:rFonts w:ascii="Arial" w:eastAsia="Times New Roman" w:hAnsi="Arial" w:cs="Arial"/>
              </w:rPr>
              <w:t>Eco/Gov</w:t>
            </w:r>
          </w:p>
          <w:p w14:paraId="7918C1A3" w14:textId="55B48FB2" w:rsidR="00EC318E" w:rsidRPr="008A18C8" w:rsidRDefault="00EC318E" w:rsidP="00EC318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540" w:type="dxa"/>
            <w:shd w:val="clear" w:color="auto" w:fill="auto"/>
            <w:noWrap/>
            <w:hideMark/>
          </w:tcPr>
          <w:p w14:paraId="3D1D8C93" w14:textId="3EDB2993" w:rsidR="009900B8" w:rsidRPr="008A18C8" w:rsidRDefault="00724607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</w:t>
            </w:r>
            <w:r w:rsidR="00EB4383" w:rsidRPr="008A18C8">
              <w:rPr>
                <w:rFonts w:ascii="Arial" w:eastAsia="Times New Roman" w:hAnsi="Arial" w:cs="Arial"/>
              </w:rPr>
              <w:t xml:space="preserve"> </w:t>
            </w:r>
            <w:r w:rsidR="008356B3" w:rsidRPr="008A18C8">
              <w:rPr>
                <w:rFonts w:ascii="Arial" w:eastAsia="Times New Roman" w:hAnsi="Arial" w:cs="Arial"/>
              </w:rPr>
              <w:t>US</w:t>
            </w:r>
            <w:r w:rsidRPr="008A18C8">
              <w:rPr>
                <w:rFonts w:ascii="Arial" w:eastAsia="Times New Roman" w:hAnsi="Arial" w:cs="Arial"/>
              </w:rPr>
              <w:t xml:space="preserve"> History</w:t>
            </w:r>
          </w:p>
          <w:p w14:paraId="73925B50" w14:textId="6E5F870E" w:rsidR="00640420" w:rsidRPr="008A18C8" w:rsidRDefault="00640420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Psychology</w:t>
            </w:r>
          </w:p>
          <w:p w14:paraId="45C98A0B" w14:textId="044660EE" w:rsidR="00B1657C" w:rsidRPr="008A18C8" w:rsidRDefault="00B1657C" w:rsidP="00EC318E">
            <w:pPr>
              <w:rPr>
                <w:rFonts w:ascii="Arial" w:eastAsia="Times New Roman" w:hAnsi="Arial" w:cs="Arial"/>
              </w:rPr>
            </w:pPr>
          </w:p>
        </w:tc>
      </w:tr>
      <w:tr w:rsidR="00EC318E" w:rsidRPr="009900B8" w14:paraId="3C8AFFDE" w14:textId="77777777" w:rsidTr="008A18C8">
        <w:trPr>
          <w:trHeight w:val="363"/>
        </w:trPr>
        <w:tc>
          <w:tcPr>
            <w:tcW w:w="1971" w:type="dxa"/>
            <w:shd w:val="clear" w:color="auto" w:fill="auto"/>
            <w:noWrap/>
            <w:hideMark/>
          </w:tcPr>
          <w:p w14:paraId="21BDE82D" w14:textId="77777777" w:rsidR="009900B8" w:rsidRPr="009900B8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LOTE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49D6981" w14:textId="77777777" w:rsidR="00BE462D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bookmarkStart w:id="0" w:name="OLE_LINK1"/>
            <w:bookmarkStart w:id="1" w:name="OLE_LINK2"/>
            <w:r w:rsidRPr="008A18C8">
              <w:rPr>
                <w:rFonts w:ascii="Arial" w:eastAsia="Times New Roman" w:hAnsi="Arial" w:cs="Arial"/>
                <w:color w:val="000000"/>
              </w:rPr>
              <w:t>Spanish A</w:t>
            </w:r>
            <w:r w:rsidR="00BE462D" w:rsidRPr="008A18C8">
              <w:rPr>
                <w:rFonts w:ascii="Arial" w:eastAsia="Times New Roman" w:hAnsi="Arial" w:cs="Arial"/>
                <w:color w:val="000000"/>
              </w:rPr>
              <w:t xml:space="preserve">1 </w:t>
            </w:r>
          </w:p>
          <w:p w14:paraId="0D80CA76" w14:textId="05D23FB8" w:rsidR="009900B8" w:rsidRPr="008A18C8" w:rsidRDefault="00BE462D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A1</w:t>
            </w:r>
            <w:bookmarkEnd w:id="0"/>
            <w:bookmarkEnd w:id="1"/>
          </w:p>
        </w:tc>
        <w:tc>
          <w:tcPr>
            <w:tcW w:w="1564" w:type="dxa"/>
            <w:shd w:val="clear" w:color="auto" w:fill="auto"/>
          </w:tcPr>
          <w:p w14:paraId="7667E831" w14:textId="651818CA" w:rsidR="00BE462D" w:rsidRPr="008A18C8" w:rsidRDefault="00BE462D" w:rsidP="00BE462D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A2</w:t>
            </w:r>
          </w:p>
          <w:p w14:paraId="20E3C89E" w14:textId="74EAC116" w:rsidR="009900B8" w:rsidRPr="008A18C8" w:rsidRDefault="00BE462D" w:rsidP="00BE462D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A2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5D940E4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CPA</w:t>
            </w:r>
          </w:p>
          <w:p w14:paraId="13F441BD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CPA</w:t>
            </w:r>
          </w:p>
          <w:p w14:paraId="1C8AACE1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CPB1</w:t>
            </w:r>
          </w:p>
          <w:p w14:paraId="0F16F69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CPB1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EFE4023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CPB1</w:t>
            </w:r>
          </w:p>
          <w:p w14:paraId="7AEF7DA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CPB1</w:t>
            </w:r>
          </w:p>
          <w:p w14:paraId="50B3F16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CPB2</w:t>
            </w:r>
          </w:p>
          <w:p w14:paraId="22406A10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CPB2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1C31AE66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Spanish CPB2</w:t>
            </w:r>
          </w:p>
          <w:p w14:paraId="38FC3694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CPB2</w:t>
            </w:r>
          </w:p>
          <w:p w14:paraId="3EC69618" w14:textId="2FAD51A1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Spanish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Language</w:t>
            </w:r>
          </w:p>
          <w:p w14:paraId="6378F7C0" w14:textId="65247FE9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Italian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Language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32C56335" w14:textId="00C86C02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Spanish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Language</w:t>
            </w:r>
          </w:p>
          <w:p w14:paraId="597BB5A7" w14:textId="032EC7DD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Italian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Language</w:t>
            </w:r>
          </w:p>
          <w:p w14:paraId="2EFCE6E7" w14:textId="1613B3AF" w:rsidR="00D43335" w:rsidRPr="008A18C8" w:rsidRDefault="00D43335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 xml:space="preserve">Spanish </w:t>
            </w:r>
            <w:r w:rsidR="00243176" w:rsidRPr="008A18C8">
              <w:rPr>
                <w:rFonts w:ascii="Arial" w:eastAsia="Times New Roman" w:hAnsi="Arial" w:cs="Arial"/>
                <w:color w:val="000000"/>
              </w:rPr>
              <w:t>Literature</w:t>
            </w:r>
          </w:p>
          <w:p w14:paraId="286DC995" w14:textId="545312A2" w:rsidR="00243176" w:rsidRPr="008A18C8" w:rsidRDefault="00243176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Italian Literature</w:t>
            </w:r>
          </w:p>
          <w:p w14:paraId="79F4B9DB" w14:textId="77777777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</w:p>
        </w:tc>
      </w:tr>
      <w:tr w:rsidR="00EC318E" w:rsidRPr="009900B8" w14:paraId="4FA6A4A8" w14:textId="77777777" w:rsidTr="008A18C8">
        <w:trPr>
          <w:trHeight w:val="320"/>
        </w:trPr>
        <w:tc>
          <w:tcPr>
            <w:tcW w:w="1971" w:type="dxa"/>
            <w:shd w:val="clear" w:color="auto" w:fill="auto"/>
            <w:noWrap/>
            <w:hideMark/>
          </w:tcPr>
          <w:p w14:paraId="3B86C47C" w14:textId="77777777" w:rsidR="009900B8" w:rsidRPr="00EC318E" w:rsidRDefault="009900B8" w:rsidP="00EC31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Physical Educ</w:t>
            </w:r>
            <w:r w:rsidRPr="00EC318E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14:paraId="3C2CA4E9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PE 7/8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17BF4CA6" w14:textId="77777777" w:rsidR="009900B8" w:rsidRPr="008A18C8" w:rsidRDefault="009900B8" w:rsidP="00EC318E">
            <w:pPr>
              <w:rPr>
                <w:rFonts w:ascii="Arial" w:eastAsia="Times New Roman" w:hAnsi="Arial" w:cs="Arial"/>
                <w:color w:val="000000"/>
              </w:rPr>
            </w:pPr>
            <w:r w:rsidRPr="008A18C8">
              <w:rPr>
                <w:rFonts w:ascii="Arial" w:eastAsia="Times New Roman" w:hAnsi="Arial" w:cs="Arial"/>
                <w:color w:val="000000"/>
              </w:rPr>
              <w:t>PE 7/8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20EC3328" w14:textId="609068B1" w:rsidR="009900B8" w:rsidRPr="008A18C8" w:rsidRDefault="009900B8" w:rsidP="00EC318E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PE 9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20733783" w14:textId="599B3E4A" w:rsidR="009900B8" w:rsidRPr="008A18C8" w:rsidRDefault="009900B8" w:rsidP="00EC318E">
            <w:pPr>
              <w:rPr>
                <w:rFonts w:ascii="Arial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PE 10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7F2555FB" w14:textId="3B6BB9B5" w:rsidR="009900B8" w:rsidRPr="008A18C8" w:rsidRDefault="009900B8" w:rsidP="00EC318E">
            <w:pPr>
              <w:rPr>
                <w:rFonts w:ascii="Arial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PE 11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566083A1" w14:textId="63C6200E" w:rsidR="009900B8" w:rsidRPr="008A18C8" w:rsidRDefault="009900B8" w:rsidP="00EC318E">
            <w:pPr>
              <w:rPr>
                <w:rFonts w:ascii="Arial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PE 12</w:t>
            </w:r>
          </w:p>
        </w:tc>
      </w:tr>
      <w:tr w:rsidR="00BA5256" w:rsidRPr="009900B8" w14:paraId="4E9CF732" w14:textId="77777777" w:rsidTr="008A18C8">
        <w:trPr>
          <w:trHeight w:val="336"/>
        </w:trPr>
        <w:tc>
          <w:tcPr>
            <w:tcW w:w="1971" w:type="dxa"/>
            <w:shd w:val="clear" w:color="auto" w:fill="auto"/>
            <w:noWrap/>
          </w:tcPr>
          <w:p w14:paraId="3DBF0BD8" w14:textId="19D96DA3" w:rsidR="00BA5256" w:rsidRPr="009900B8" w:rsidRDefault="00BA5256" w:rsidP="00BA525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Part Time </w:t>
            </w:r>
            <w:r w:rsidRPr="009900B8">
              <w:rPr>
                <w:rFonts w:ascii="Arial" w:eastAsia="Times New Roman" w:hAnsi="Arial" w:cs="Arial"/>
                <w:b/>
                <w:color w:val="000000"/>
              </w:rPr>
              <w:t>Electives</w:t>
            </w:r>
          </w:p>
        </w:tc>
        <w:tc>
          <w:tcPr>
            <w:tcW w:w="1653" w:type="dxa"/>
            <w:shd w:val="clear" w:color="auto" w:fill="auto"/>
            <w:noWrap/>
          </w:tcPr>
          <w:p w14:paraId="65363B34" w14:textId="77777777" w:rsidR="00BA5256" w:rsidRPr="008A18C8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noWrap/>
          </w:tcPr>
          <w:p w14:paraId="6C8A1CA5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33" w:type="dxa"/>
            <w:shd w:val="clear" w:color="auto" w:fill="auto"/>
            <w:noWrap/>
          </w:tcPr>
          <w:p w14:paraId="0979CF38" w14:textId="454FB891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Montessori Humanities &amp; Cultural Studies</w:t>
            </w:r>
          </w:p>
        </w:tc>
        <w:tc>
          <w:tcPr>
            <w:tcW w:w="2430" w:type="dxa"/>
            <w:shd w:val="clear" w:color="auto" w:fill="auto"/>
            <w:noWrap/>
          </w:tcPr>
          <w:p w14:paraId="210F52C4" w14:textId="1E686EEA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Health</w:t>
            </w:r>
          </w:p>
        </w:tc>
        <w:tc>
          <w:tcPr>
            <w:tcW w:w="2230" w:type="dxa"/>
            <w:shd w:val="clear" w:color="auto" w:fill="auto"/>
            <w:noWrap/>
          </w:tcPr>
          <w:p w14:paraId="2773D17D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Research Writing</w:t>
            </w:r>
          </w:p>
          <w:p w14:paraId="63E6DE40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540" w:type="dxa"/>
            <w:shd w:val="clear" w:color="auto" w:fill="auto"/>
            <w:noWrap/>
          </w:tcPr>
          <w:p w14:paraId="2AE92E2B" w14:textId="21387105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Montessori Senior Thesis</w:t>
            </w:r>
          </w:p>
        </w:tc>
      </w:tr>
      <w:tr w:rsidR="00BA5256" w:rsidRPr="009900B8" w14:paraId="7ED3A613" w14:textId="77777777" w:rsidTr="008A18C8">
        <w:trPr>
          <w:trHeight w:val="336"/>
        </w:trPr>
        <w:tc>
          <w:tcPr>
            <w:tcW w:w="1971" w:type="dxa"/>
            <w:shd w:val="clear" w:color="auto" w:fill="auto"/>
            <w:noWrap/>
            <w:hideMark/>
          </w:tcPr>
          <w:p w14:paraId="4707B3D2" w14:textId="77777777" w:rsidR="00BA5256" w:rsidRPr="009900B8" w:rsidRDefault="00BA5256" w:rsidP="00BA5256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00B8">
              <w:rPr>
                <w:rFonts w:ascii="Arial" w:eastAsia="Times New Roman" w:hAnsi="Arial" w:cs="Arial"/>
                <w:b/>
                <w:color w:val="000000"/>
              </w:rPr>
              <w:t>Fine Arts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6FC03FC" w14:textId="77777777" w:rsidR="00BA5256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 7</w:t>
            </w:r>
          </w:p>
          <w:p w14:paraId="4DC18EED" w14:textId="77777777" w:rsidR="00BA5256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Chorus 7</w:t>
            </w:r>
          </w:p>
          <w:p w14:paraId="0D8A639F" w14:textId="5D990D95" w:rsidR="00BA5256" w:rsidRPr="008A18C8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Strings 8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7ADBB1E2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Art 8</w:t>
            </w:r>
          </w:p>
          <w:p w14:paraId="52500687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Chorus 8</w:t>
            </w:r>
          </w:p>
          <w:p w14:paraId="111C868F" w14:textId="3B745E0B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Strings 8</w:t>
            </w:r>
          </w:p>
        </w:tc>
        <w:tc>
          <w:tcPr>
            <w:tcW w:w="2333" w:type="dxa"/>
            <w:shd w:val="clear" w:color="auto" w:fill="auto"/>
            <w:noWrap/>
            <w:hideMark/>
          </w:tcPr>
          <w:p w14:paraId="5EDE8497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Studio Art</w:t>
            </w:r>
          </w:p>
          <w:p w14:paraId="2C611555" w14:textId="408D396A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Vocal Music 9 – Chorus</w:t>
            </w:r>
          </w:p>
          <w:p w14:paraId="7F719DA1" w14:textId="06178E71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Instrumental </w:t>
            </w:r>
            <w:proofErr w:type="gramStart"/>
            <w:r>
              <w:rPr>
                <w:rFonts w:ascii="Arial" w:eastAsia="Times New Roman" w:hAnsi="Arial" w:cs="Arial"/>
              </w:rPr>
              <w:t>Music  9</w:t>
            </w:r>
            <w:proofErr w:type="gramEnd"/>
            <w:r>
              <w:rPr>
                <w:rFonts w:ascii="Arial" w:eastAsia="Times New Roman" w:hAnsi="Arial" w:cs="Arial"/>
              </w:rPr>
              <w:t xml:space="preserve"> - Strings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0D3F4B89" w14:textId="78D6B1C8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30" w:type="dxa"/>
            <w:shd w:val="clear" w:color="auto" w:fill="auto"/>
            <w:noWrap/>
            <w:hideMark/>
          </w:tcPr>
          <w:p w14:paraId="77BBB559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Studio Draw/Paint</w:t>
            </w:r>
          </w:p>
          <w:p w14:paraId="772902DA" w14:textId="68B8AD84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Vocal Music 11 – Chorus</w:t>
            </w:r>
          </w:p>
          <w:p w14:paraId="504181F6" w14:textId="1AF92A14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Instrumental Music 11 - Strings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764B8B25" w14:textId="77777777" w:rsidR="00BA5256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Intro to Occ/Art</w:t>
            </w:r>
          </w:p>
          <w:p w14:paraId="4B260CAB" w14:textId="215AB9C7" w:rsidR="00BA5256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Vocal Music 12 – Chorus</w:t>
            </w:r>
          </w:p>
          <w:p w14:paraId="7C23A73C" w14:textId="61A8B52C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Instrumental Music 12 - Strings</w:t>
            </w:r>
          </w:p>
        </w:tc>
      </w:tr>
      <w:tr w:rsidR="00BA5256" w:rsidRPr="009900B8" w14:paraId="10A479CA" w14:textId="77777777" w:rsidTr="008A18C8">
        <w:trPr>
          <w:trHeight w:val="858"/>
        </w:trPr>
        <w:tc>
          <w:tcPr>
            <w:tcW w:w="1971" w:type="dxa"/>
            <w:shd w:val="clear" w:color="auto" w:fill="auto"/>
            <w:noWrap/>
          </w:tcPr>
          <w:p w14:paraId="63C02A5B" w14:textId="10E0F607" w:rsidR="00BA5256" w:rsidRPr="009900B8" w:rsidRDefault="00BA5256" w:rsidP="00BA525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lastRenderedPageBreak/>
              <w:t>Business Focus</w:t>
            </w:r>
          </w:p>
        </w:tc>
        <w:tc>
          <w:tcPr>
            <w:tcW w:w="1653" w:type="dxa"/>
            <w:shd w:val="clear" w:color="auto" w:fill="auto"/>
            <w:noWrap/>
          </w:tcPr>
          <w:p w14:paraId="5E25DF7D" w14:textId="17265206" w:rsidR="00BA5256" w:rsidRPr="008A18C8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Computer Apps</w:t>
            </w:r>
          </w:p>
        </w:tc>
        <w:tc>
          <w:tcPr>
            <w:tcW w:w="1564" w:type="dxa"/>
            <w:shd w:val="clear" w:color="auto" w:fill="auto"/>
            <w:noWrap/>
          </w:tcPr>
          <w:p w14:paraId="6DFBB6F8" w14:textId="55AF1E5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 – Gr 8</w:t>
            </w:r>
          </w:p>
        </w:tc>
        <w:tc>
          <w:tcPr>
            <w:tcW w:w="2333" w:type="dxa"/>
            <w:shd w:val="clear" w:color="auto" w:fill="auto"/>
            <w:noWrap/>
          </w:tcPr>
          <w:p w14:paraId="6CA72BE5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shd w:val="clear" w:color="auto" w:fill="auto"/>
            <w:noWrap/>
          </w:tcPr>
          <w:p w14:paraId="644BEE4B" w14:textId="2837E700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Business Applications</w:t>
            </w:r>
          </w:p>
        </w:tc>
        <w:tc>
          <w:tcPr>
            <w:tcW w:w="2230" w:type="dxa"/>
            <w:shd w:val="clear" w:color="auto" w:fill="auto"/>
            <w:noWrap/>
          </w:tcPr>
          <w:p w14:paraId="5001A80F" w14:textId="03A5B688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Intro to Marketing</w:t>
            </w:r>
          </w:p>
        </w:tc>
        <w:tc>
          <w:tcPr>
            <w:tcW w:w="2540" w:type="dxa"/>
            <w:shd w:val="clear" w:color="auto" w:fill="auto"/>
            <w:noWrap/>
          </w:tcPr>
          <w:p w14:paraId="0758367B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Virtual Enterprise</w:t>
            </w:r>
          </w:p>
          <w:p w14:paraId="6A99281B" w14:textId="45773512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Intro to Business</w:t>
            </w:r>
          </w:p>
        </w:tc>
      </w:tr>
      <w:tr w:rsidR="00BA5256" w:rsidRPr="009900B8" w14:paraId="624E6F1F" w14:textId="77777777" w:rsidTr="008A18C8">
        <w:trPr>
          <w:trHeight w:val="858"/>
        </w:trPr>
        <w:tc>
          <w:tcPr>
            <w:tcW w:w="1971" w:type="dxa"/>
            <w:shd w:val="clear" w:color="auto" w:fill="auto"/>
            <w:noWrap/>
          </w:tcPr>
          <w:p w14:paraId="4F08A188" w14:textId="235B766B" w:rsidR="00BA5256" w:rsidRDefault="00BA5256" w:rsidP="00BA525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Pre-Teaching</w:t>
            </w:r>
          </w:p>
        </w:tc>
        <w:tc>
          <w:tcPr>
            <w:tcW w:w="1653" w:type="dxa"/>
            <w:shd w:val="clear" w:color="auto" w:fill="auto"/>
            <w:noWrap/>
          </w:tcPr>
          <w:p w14:paraId="1929ACDC" w14:textId="77777777" w:rsidR="00BA5256" w:rsidRPr="008A18C8" w:rsidRDefault="00BA5256" w:rsidP="00BA525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noWrap/>
          </w:tcPr>
          <w:p w14:paraId="6ED92E37" w14:textId="77777777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33" w:type="dxa"/>
            <w:shd w:val="clear" w:color="auto" w:fill="auto"/>
            <w:noWrap/>
          </w:tcPr>
          <w:p w14:paraId="1CCED9F6" w14:textId="464A5F2C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Intro to Teaching Profession (PT)</w:t>
            </w:r>
          </w:p>
        </w:tc>
        <w:tc>
          <w:tcPr>
            <w:tcW w:w="2430" w:type="dxa"/>
            <w:shd w:val="clear" w:color="auto" w:fill="auto"/>
            <w:noWrap/>
          </w:tcPr>
          <w:p w14:paraId="468C6E16" w14:textId="026ED0B6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Developmental Psychology</w:t>
            </w:r>
          </w:p>
        </w:tc>
        <w:tc>
          <w:tcPr>
            <w:tcW w:w="2230" w:type="dxa"/>
            <w:shd w:val="clear" w:color="auto" w:fill="auto"/>
            <w:noWrap/>
          </w:tcPr>
          <w:p w14:paraId="146812EB" w14:textId="7D53F9EB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Early Childhood Education</w:t>
            </w:r>
          </w:p>
        </w:tc>
        <w:tc>
          <w:tcPr>
            <w:tcW w:w="2540" w:type="dxa"/>
            <w:shd w:val="clear" w:color="auto" w:fill="auto"/>
            <w:noWrap/>
          </w:tcPr>
          <w:p w14:paraId="77AA7B70" w14:textId="366E6732" w:rsidR="00BA5256" w:rsidRPr="008A18C8" w:rsidRDefault="00BA5256" w:rsidP="00BA5256">
            <w:pPr>
              <w:rPr>
                <w:rFonts w:ascii="Arial" w:eastAsia="Times New Roman" w:hAnsi="Arial" w:cs="Arial"/>
              </w:rPr>
            </w:pPr>
            <w:r w:rsidRPr="008A18C8">
              <w:rPr>
                <w:rFonts w:ascii="Arial" w:eastAsia="Times New Roman" w:hAnsi="Arial" w:cs="Arial"/>
              </w:rPr>
              <w:t>CL Practicum</w:t>
            </w:r>
          </w:p>
        </w:tc>
      </w:tr>
    </w:tbl>
    <w:p w14:paraId="6C270772" w14:textId="3055A078" w:rsidR="00902480" w:rsidRDefault="00902480"/>
    <w:sectPr w:rsidR="00902480" w:rsidSect="00727BF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2B54" w14:textId="77777777" w:rsidR="000C48A5" w:rsidRDefault="000C48A5" w:rsidP="00306BEC">
      <w:r>
        <w:separator/>
      </w:r>
    </w:p>
  </w:endnote>
  <w:endnote w:type="continuationSeparator" w:id="0">
    <w:p w14:paraId="116D0AF7" w14:textId="77777777" w:rsidR="000C48A5" w:rsidRDefault="000C48A5" w:rsidP="0030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5EF4" w14:textId="18305D46" w:rsidR="00306BEC" w:rsidRDefault="002E4F1C">
    <w:pPr>
      <w:pStyle w:val="Footer"/>
    </w:pPr>
    <w:r>
      <w:t>Course offerings are dependent on enrollment</w:t>
    </w:r>
    <w:r w:rsidR="008A18C8">
      <w:t xml:space="preserve"> </w:t>
    </w:r>
    <w:r w:rsidR="00306BEC">
      <w:t xml:space="preserve">Updated </w:t>
    </w:r>
    <w:r w:rsidR="008A18C8">
      <w:t>December 15</w:t>
    </w:r>
    <w:r w:rsidR="00916940">
      <w:t>,</w:t>
    </w:r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3531" w14:textId="77777777" w:rsidR="000C48A5" w:rsidRDefault="000C48A5" w:rsidP="00306BEC">
      <w:r>
        <w:separator/>
      </w:r>
    </w:p>
  </w:footnote>
  <w:footnote w:type="continuationSeparator" w:id="0">
    <w:p w14:paraId="1322AADF" w14:textId="77777777" w:rsidR="000C48A5" w:rsidRDefault="000C48A5" w:rsidP="0030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F66D" w14:textId="3E8313A0" w:rsidR="00306BEC" w:rsidRPr="00306BEC" w:rsidRDefault="00306BEC" w:rsidP="008A18C8">
    <w:pPr>
      <w:jc w:val="center"/>
      <w:rPr>
        <w:b/>
        <w:sz w:val="48"/>
        <w:szCs w:val="48"/>
      </w:rPr>
    </w:pPr>
    <w:proofErr w:type="gramStart"/>
    <w:r>
      <w:rPr>
        <w:b/>
        <w:sz w:val="48"/>
        <w:szCs w:val="48"/>
      </w:rPr>
      <w:t xml:space="preserve">YMA  </w:t>
    </w:r>
    <w:r w:rsidRPr="00727BF9">
      <w:rPr>
        <w:b/>
        <w:sz w:val="48"/>
        <w:szCs w:val="48"/>
      </w:rPr>
      <w:t>Course</w:t>
    </w:r>
    <w:proofErr w:type="gramEnd"/>
    <w:r w:rsidRPr="00727BF9">
      <w:rPr>
        <w:b/>
        <w:sz w:val="48"/>
        <w:szCs w:val="48"/>
      </w:rPr>
      <w:t xml:space="preserve"> Progression – Grades 7-12</w:t>
    </w:r>
    <w:r w:rsidR="008A18C8">
      <w:rPr>
        <w:b/>
        <w:sz w:val="48"/>
        <w:szCs w:val="48"/>
      </w:rPr>
      <w:t xml:space="preserve"> </w:t>
    </w:r>
    <w:r w:rsidR="00BA5256">
      <w:rPr>
        <w:b/>
        <w:sz w:val="48"/>
        <w:szCs w:val="48"/>
      </w:rPr>
      <w:t>–</w:t>
    </w:r>
    <w:r w:rsidR="008A18C8">
      <w:rPr>
        <w:b/>
        <w:sz w:val="48"/>
        <w:szCs w:val="48"/>
      </w:rPr>
      <w:t xml:space="preserve"> </w:t>
    </w:r>
    <w:r w:rsidR="00510753">
      <w:rPr>
        <w:b/>
        <w:sz w:val="48"/>
        <w:szCs w:val="48"/>
      </w:rPr>
      <w:t>202</w:t>
    </w:r>
    <w:r w:rsidR="00BA5256">
      <w:rPr>
        <w:b/>
        <w:sz w:val="48"/>
        <w:szCs w:val="48"/>
      </w:rPr>
      <w:t>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B8"/>
    <w:rsid w:val="00043D87"/>
    <w:rsid w:val="000C48A5"/>
    <w:rsid w:val="00180E37"/>
    <w:rsid w:val="00182170"/>
    <w:rsid w:val="00193E9E"/>
    <w:rsid w:val="001A19AD"/>
    <w:rsid w:val="001B31BA"/>
    <w:rsid w:val="001C01B9"/>
    <w:rsid w:val="00203FAF"/>
    <w:rsid w:val="00216CAF"/>
    <w:rsid w:val="00233563"/>
    <w:rsid w:val="00243176"/>
    <w:rsid w:val="002A43E1"/>
    <w:rsid w:val="002C01B7"/>
    <w:rsid w:val="002C750E"/>
    <w:rsid w:val="002E4F1C"/>
    <w:rsid w:val="002E4F3A"/>
    <w:rsid w:val="002F0B11"/>
    <w:rsid w:val="002F7AEA"/>
    <w:rsid w:val="00306BEC"/>
    <w:rsid w:val="003965E5"/>
    <w:rsid w:val="003D542C"/>
    <w:rsid w:val="00407391"/>
    <w:rsid w:val="00463FFF"/>
    <w:rsid w:val="00475DB4"/>
    <w:rsid w:val="004904FD"/>
    <w:rsid w:val="0049125D"/>
    <w:rsid w:val="004F5736"/>
    <w:rsid w:val="00510753"/>
    <w:rsid w:val="00521D31"/>
    <w:rsid w:val="005221B9"/>
    <w:rsid w:val="005741E5"/>
    <w:rsid w:val="005C724F"/>
    <w:rsid w:val="005D5A21"/>
    <w:rsid w:val="00640420"/>
    <w:rsid w:val="00724607"/>
    <w:rsid w:val="00727BF9"/>
    <w:rsid w:val="00741DB3"/>
    <w:rsid w:val="007C5176"/>
    <w:rsid w:val="007D7EA7"/>
    <w:rsid w:val="008356B3"/>
    <w:rsid w:val="00874E19"/>
    <w:rsid w:val="008A18C8"/>
    <w:rsid w:val="00902480"/>
    <w:rsid w:val="00916940"/>
    <w:rsid w:val="00921AB4"/>
    <w:rsid w:val="0095189E"/>
    <w:rsid w:val="009900B8"/>
    <w:rsid w:val="009A51B1"/>
    <w:rsid w:val="00A7237B"/>
    <w:rsid w:val="00A93DAA"/>
    <w:rsid w:val="00B1657C"/>
    <w:rsid w:val="00B837EE"/>
    <w:rsid w:val="00BA5256"/>
    <w:rsid w:val="00BC38BC"/>
    <w:rsid w:val="00BE10B4"/>
    <w:rsid w:val="00BE462D"/>
    <w:rsid w:val="00D0467C"/>
    <w:rsid w:val="00D32196"/>
    <w:rsid w:val="00D33E9F"/>
    <w:rsid w:val="00D43335"/>
    <w:rsid w:val="00DA75E4"/>
    <w:rsid w:val="00DE2BEF"/>
    <w:rsid w:val="00DE428B"/>
    <w:rsid w:val="00DE5CEE"/>
    <w:rsid w:val="00DE6B70"/>
    <w:rsid w:val="00E02A7D"/>
    <w:rsid w:val="00E406D4"/>
    <w:rsid w:val="00E85756"/>
    <w:rsid w:val="00EA6113"/>
    <w:rsid w:val="00EB4383"/>
    <w:rsid w:val="00EC318E"/>
    <w:rsid w:val="00EE59DB"/>
    <w:rsid w:val="00F06ED5"/>
    <w:rsid w:val="00F352D9"/>
    <w:rsid w:val="00F56FDF"/>
    <w:rsid w:val="00F80102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786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BEC"/>
  </w:style>
  <w:style w:type="paragraph" w:styleId="Footer">
    <w:name w:val="footer"/>
    <w:basedOn w:val="Normal"/>
    <w:link w:val="FooterChar"/>
    <w:uiPriority w:val="99"/>
    <w:unhideWhenUsed/>
    <w:rsid w:val="00306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BEC"/>
  </w:style>
  <w:style w:type="table" w:styleId="TableGrid">
    <w:name w:val="Table Grid"/>
    <w:basedOn w:val="TableNormal"/>
    <w:uiPriority w:val="39"/>
    <w:rsid w:val="009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DeMatteo</dc:creator>
  <cp:keywords/>
  <dc:description/>
  <cp:lastModifiedBy>Don DeMatteo</cp:lastModifiedBy>
  <cp:revision>2</cp:revision>
  <cp:lastPrinted>2021-12-03T19:16:00Z</cp:lastPrinted>
  <dcterms:created xsi:type="dcterms:W3CDTF">2022-06-10T20:25:00Z</dcterms:created>
  <dcterms:modified xsi:type="dcterms:W3CDTF">2022-06-10T20:25:00Z</dcterms:modified>
</cp:coreProperties>
</file>